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8F06" w14:textId="31272C5B" w:rsidR="00977CB0" w:rsidRPr="00B674BF" w:rsidRDefault="00345744">
      <w:pPr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0F484DF0" wp14:editId="6F510A4F">
            <wp:simplePos x="0" y="0"/>
            <wp:positionH relativeFrom="column">
              <wp:posOffset>5056505</wp:posOffset>
            </wp:positionH>
            <wp:positionV relativeFrom="paragraph">
              <wp:posOffset>-201295</wp:posOffset>
            </wp:positionV>
            <wp:extent cx="2556320" cy="901700"/>
            <wp:effectExtent l="0" t="0" r="0" b="0"/>
            <wp:wrapNone/>
            <wp:docPr id="997217727" name="Bilde 1" descr="Transparent on sale christma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on sale christmas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471E65">
        <w:rPr>
          <w:rFonts w:ascii="Verdana" w:hAnsi="Verdana"/>
          <w:b/>
          <w:bCs/>
          <w:sz w:val="44"/>
          <w:szCs w:val="44"/>
        </w:rPr>
        <w:t>4</w:t>
      </w:r>
      <w:r w:rsidR="00250F1C">
        <w:rPr>
          <w:rFonts w:ascii="Verdana" w:hAnsi="Verdana"/>
          <w:b/>
          <w:bCs/>
          <w:sz w:val="44"/>
          <w:szCs w:val="44"/>
        </w:rPr>
        <w:t>9</w:t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    1.trinn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 </w:t>
      </w:r>
      <w:r w:rsidR="005E362C">
        <w:rPr>
          <w:rFonts w:ascii="Verdana" w:hAnsi="Verdana"/>
          <w:b/>
          <w:bCs/>
          <w:sz w:val="44"/>
          <w:szCs w:val="44"/>
        </w:rPr>
        <w:t xml:space="preserve">      </w:t>
      </w:r>
      <w:r w:rsidR="00BF02EC">
        <w:rPr>
          <w:rFonts w:ascii="Verdana" w:hAnsi="Verdana"/>
          <w:b/>
          <w:bCs/>
          <w:sz w:val="44"/>
          <w:szCs w:val="44"/>
        </w:rPr>
        <w:t xml:space="preserve">       </w:t>
      </w:r>
    </w:p>
    <w:p w14:paraId="593C92E7" w14:textId="59C14406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 xml:space="preserve">Tema: </w:t>
      </w:r>
      <w:r w:rsidR="00250F1C">
        <w:rPr>
          <w:rFonts w:ascii="Verdana" w:hAnsi="Verdana"/>
          <w:sz w:val="28"/>
          <w:szCs w:val="28"/>
        </w:rPr>
        <w:t>Advent og jul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552"/>
        <w:gridCol w:w="2551"/>
        <w:gridCol w:w="2517"/>
      </w:tblGrid>
      <w:tr w:rsidR="00097D3A" w:rsidRPr="00B674BF" w14:paraId="55E3DE68" w14:textId="77777777" w:rsidTr="00250F1C">
        <w:tc>
          <w:tcPr>
            <w:tcW w:w="1555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2275EABC" w14:textId="04EC0859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EAD60FF" w14:textId="593668E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C6EE5B0" w14:textId="5FF0C9E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14:paraId="656E5C9D" w14:textId="132604CA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097D3A" w:rsidRPr="00B674BF" w14:paraId="24C5E333" w14:textId="77777777" w:rsidTr="00250F1C">
        <w:tc>
          <w:tcPr>
            <w:tcW w:w="1555" w:type="dxa"/>
            <w:tcBorders>
              <w:bottom w:val="single" w:sz="4" w:space="0" w:color="auto"/>
            </w:tcBorders>
          </w:tcPr>
          <w:p w14:paraId="67B46421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40E116" w14:textId="5073A60A" w:rsidR="00744BD8" w:rsidRPr="00250F1C" w:rsidRDefault="00250F1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DC37E7A" wp14:editId="13B18C9C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74295</wp:posOffset>
                  </wp:positionV>
                  <wp:extent cx="469900" cy="392220"/>
                  <wp:effectExtent l="0" t="0" r="6350" b="8255"/>
                  <wp:wrapNone/>
                  <wp:docPr id="1099124747" name="Bilde 1" descr="Access Advent | Simple reflections on the prelude to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Advent | Simple reflections on the prelude to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</w:t>
            </w:r>
            <w:r w:rsidR="006B7CA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stund</w:t>
            </w:r>
          </w:p>
          <w:p w14:paraId="23CFF5A4" w14:textId="59092D5C" w:rsidR="00250F1C" w:rsidRDefault="00250F1C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789103E" w14:textId="677F1D2F" w:rsidR="008A7CCE" w:rsidRDefault="008A7CCE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215A0442" w14:textId="3BE49B60" w:rsidR="00250F1C" w:rsidRDefault="00250F1C" w:rsidP="00250F1C">
            <w:pPr>
              <w:rPr>
                <w:rFonts w:ascii="Verdana" w:hAnsi="Verdana"/>
                <w:sz w:val="20"/>
                <w:szCs w:val="20"/>
              </w:rPr>
            </w:pPr>
            <w:r w:rsidRPr="00250F1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39C2">
              <w:rPr>
                <w:rFonts w:ascii="Verdana" w:hAnsi="Verdana"/>
                <w:sz w:val="20"/>
                <w:szCs w:val="20"/>
              </w:rPr>
              <w:t xml:space="preserve">bokstaven </w:t>
            </w:r>
            <w:proofErr w:type="spellStart"/>
            <w:proofErr w:type="gramStart"/>
            <w:r w:rsidR="00DB39C2">
              <w:rPr>
                <w:rFonts w:ascii="Verdana" w:hAnsi="Verdana"/>
                <w:sz w:val="20"/>
                <w:szCs w:val="20"/>
              </w:rPr>
              <w:t>P,p</w:t>
            </w:r>
            <w:proofErr w:type="spellEnd"/>
            <w:proofErr w:type="gramEnd"/>
          </w:p>
          <w:p w14:paraId="161ED69D" w14:textId="56501DCA" w:rsidR="00DB39C2" w:rsidRPr="00250F1C" w:rsidRDefault="00DB39C2" w:rsidP="00250F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grovmotorisk</w:t>
            </w:r>
            <w:proofErr w:type="spellEnd"/>
          </w:p>
          <w:p w14:paraId="2CE8EDE0" w14:textId="5A93A78C" w:rsidR="00B234C2" w:rsidRDefault="00386EFD" w:rsidP="00B234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5A69D6FB" wp14:editId="777CA3C5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8255</wp:posOffset>
                  </wp:positionV>
                  <wp:extent cx="237490" cy="279400"/>
                  <wp:effectExtent l="0" t="0" r="0" b="6350"/>
                  <wp:wrapNone/>
                  <wp:docPr id="961805187" name="Bilde 961805187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6E9329" w14:textId="4BA4759F" w:rsidR="00B674BF" w:rsidRPr="00386EFD" w:rsidRDefault="00386EFD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8E225D" w14:textId="1D6C0761" w:rsidR="002F7044" w:rsidRPr="00250F1C" w:rsidRDefault="00250F1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7AC5CDB" wp14:editId="17404A7C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27940</wp:posOffset>
                  </wp:positionV>
                  <wp:extent cx="469900" cy="392220"/>
                  <wp:effectExtent l="0" t="0" r="6350" b="8255"/>
                  <wp:wrapNone/>
                  <wp:docPr id="2093169182" name="Bilde 2093169182" descr="Access Advent | Simple reflections on the prelude to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Advent | Simple reflections on the prelude to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</w:t>
            </w:r>
            <w:r w:rsidR="006B7CA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tund</w:t>
            </w:r>
          </w:p>
          <w:p w14:paraId="63A30B4D" w14:textId="77777777" w:rsidR="00250F1C" w:rsidRDefault="00250F1C" w:rsidP="00B674B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B2D6773" w14:textId="23BB4DC4" w:rsidR="00721BBC" w:rsidRDefault="009038AF" w:rsidP="00B674B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06C2EC90" w14:textId="5ECF4317" w:rsidR="00250F1C" w:rsidRDefault="00250F1C" w:rsidP="00250F1C">
            <w:pPr>
              <w:rPr>
                <w:rFonts w:ascii="Verdana" w:hAnsi="Verdana"/>
                <w:sz w:val="20"/>
                <w:szCs w:val="20"/>
              </w:rPr>
            </w:pPr>
            <w:r w:rsidRPr="00250F1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39C2">
              <w:rPr>
                <w:rFonts w:ascii="Verdana" w:hAnsi="Verdana"/>
                <w:sz w:val="20"/>
                <w:szCs w:val="20"/>
              </w:rPr>
              <w:t xml:space="preserve">fortsette med </w:t>
            </w:r>
          </w:p>
          <w:p w14:paraId="4F7FEF8E" w14:textId="18C9DF71" w:rsidR="00DB39C2" w:rsidRDefault="00DB39C2" w:rsidP="00250F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bokstaven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P,p</w:t>
            </w:r>
            <w:proofErr w:type="spellEnd"/>
            <w:proofErr w:type="gramEnd"/>
          </w:p>
          <w:p w14:paraId="3D8C9846" w14:textId="41651DA2" w:rsidR="00DB39C2" w:rsidRPr="00DB39C2" w:rsidRDefault="00DB39C2" w:rsidP="00DB39C2">
            <w:pPr>
              <w:rPr>
                <w:rFonts w:ascii="Verdana" w:hAnsi="Verdana"/>
                <w:sz w:val="20"/>
                <w:szCs w:val="20"/>
              </w:rPr>
            </w:pPr>
            <w:r w:rsidRPr="00DB39C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arbeidsark</w:t>
            </w:r>
            <w:proofErr w:type="spellEnd"/>
          </w:p>
          <w:p w14:paraId="5C108B6C" w14:textId="187D8DF2" w:rsidR="009038AF" w:rsidRPr="009038AF" w:rsidRDefault="009038AF" w:rsidP="009038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15080E" w14:textId="5463CB62" w:rsidR="002F7044" w:rsidRPr="00250F1C" w:rsidRDefault="00250F1C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5EA1D09" wp14:editId="6EE2B9E7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34290</wp:posOffset>
                  </wp:positionV>
                  <wp:extent cx="469900" cy="392220"/>
                  <wp:effectExtent l="0" t="0" r="6350" b="8255"/>
                  <wp:wrapNone/>
                  <wp:docPr id="611163732" name="Bilde 611163732" descr="Access Advent | Simple reflections on the prelude to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Advent | Simple reflections on the prelude to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</w:t>
            </w:r>
            <w:r w:rsidR="006B7CA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tund</w:t>
            </w:r>
          </w:p>
          <w:p w14:paraId="7ED8249A" w14:textId="77777777" w:rsidR="00250F1C" w:rsidRDefault="00250F1C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37E408A" w14:textId="6C0B0BFF" w:rsidR="0073659B" w:rsidRDefault="000F5DB5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4391D8BB" w14:textId="17DC3C88" w:rsidR="000F5DB5" w:rsidRDefault="000F5DB5" w:rsidP="000F5DB5">
            <w:pPr>
              <w:rPr>
                <w:rFonts w:ascii="Verdana" w:hAnsi="Verdana"/>
                <w:sz w:val="20"/>
                <w:szCs w:val="20"/>
              </w:rPr>
            </w:pPr>
            <w:r w:rsidRPr="000F5DB5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39C2">
              <w:rPr>
                <w:rFonts w:ascii="Verdana" w:hAnsi="Verdana"/>
                <w:sz w:val="20"/>
                <w:szCs w:val="20"/>
              </w:rPr>
              <w:t xml:space="preserve">bokstaven </w:t>
            </w:r>
            <w:proofErr w:type="spellStart"/>
            <w:proofErr w:type="gramStart"/>
            <w:r w:rsidR="00DB39C2">
              <w:rPr>
                <w:rFonts w:ascii="Verdana" w:hAnsi="Verdana"/>
                <w:sz w:val="20"/>
                <w:szCs w:val="20"/>
              </w:rPr>
              <w:t>T,t</w:t>
            </w:r>
            <w:proofErr w:type="spellEnd"/>
            <w:proofErr w:type="gramEnd"/>
          </w:p>
          <w:p w14:paraId="766DBAC3" w14:textId="002411E9" w:rsidR="00DB39C2" w:rsidRDefault="00386EFD" w:rsidP="000F5D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0A58302" wp14:editId="02CFC31B">
                  <wp:simplePos x="0" y="0"/>
                  <wp:positionH relativeFrom="column">
                    <wp:posOffset>1235710</wp:posOffset>
                  </wp:positionH>
                  <wp:positionV relativeFrom="paragraph">
                    <wp:posOffset>149860</wp:posOffset>
                  </wp:positionV>
                  <wp:extent cx="237490" cy="279400"/>
                  <wp:effectExtent l="0" t="0" r="0" b="6350"/>
                  <wp:wrapNone/>
                  <wp:docPr id="627364619" name="Bilde 627364619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9C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="00DB39C2">
              <w:rPr>
                <w:rFonts w:ascii="Verdana" w:hAnsi="Verdana"/>
                <w:sz w:val="20"/>
                <w:szCs w:val="20"/>
              </w:rPr>
              <w:t>grovmotorisk</w:t>
            </w:r>
            <w:proofErr w:type="spellEnd"/>
          </w:p>
          <w:p w14:paraId="6BA51DC6" w14:textId="0B0BE932" w:rsidR="00AD1742" w:rsidRDefault="00AD1742" w:rsidP="000F5DB5">
            <w:pPr>
              <w:rPr>
                <w:rFonts w:ascii="Verdana" w:hAnsi="Verdana"/>
                <w:sz w:val="20"/>
                <w:szCs w:val="20"/>
              </w:rPr>
            </w:pPr>
          </w:p>
          <w:p w14:paraId="01C18E12" w14:textId="5AE43723" w:rsidR="00AD1742" w:rsidRPr="00AD1742" w:rsidRDefault="00386EFD" w:rsidP="000F5DB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E42229" w14:textId="137E62D2" w:rsidR="002F7044" w:rsidRPr="00250F1C" w:rsidRDefault="00250F1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0E68C53" wp14:editId="74C46D3A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2540</wp:posOffset>
                  </wp:positionV>
                  <wp:extent cx="469900" cy="392220"/>
                  <wp:effectExtent l="0" t="0" r="6350" b="8255"/>
                  <wp:wrapNone/>
                  <wp:docPr id="955921946" name="Bilde 955921946" descr="Access Advent | Simple reflections on the prelude to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Advent | Simple reflections on the prelude to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Advents</w:t>
            </w:r>
            <w:r w:rsidR="006B7CA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tund</w:t>
            </w:r>
          </w:p>
          <w:p w14:paraId="0C3F774B" w14:textId="77777777" w:rsidR="00250F1C" w:rsidRDefault="00250F1C" w:rsidP="005410E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FCBFCAB" w14:textId="2AC3D1CF" w:rsidR="00DB39C2" w:rsidRDefault="00F26BE4" w:rsidP="00DB39C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0D9AF60C" w14:textId="42279BCE" w:rsidR="00F26BE4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 w:rsidRPr="00F26BE4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oppgaver i idretts-</w:t>
            </w:r>
          </w:p>
          <w:p w14:paraId="4A7E8DEB" w14:textId="6E4829CB" w:rsidR="00F26BE4" w:rsidRPr="00F26BE4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hallen</w:t>
            </w:r>
          </w:p>
          <w:p w14:paraId="7974083A" w14:textId="4A70E9B3" w:rsidR="00724C07" w:rsidRPr="00724C07" w:rsidRDefault="00724C07" w:rsidP="00724C0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B72563A" w14:textId="6EE08874" w:rsidR="00250F1C" w:rsidRDefault="00250F1C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55A8526" wp14:editId="56A7CA02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27940</wp:posOffset>
                  </wp:positionV>
                  <wp:extent cx="469900" cy="392220"/>
                  <wp:effectExtent l="0" t="0" r="6350" b="8255"/>
                  <wp:wrapNone/>
                  <wp:docPr id="326174433" name="Bilde 326174433" descr="Access Advent | Simple reflections on the prelude to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ess Advent | Simple reflections on the prelude to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Advent</w:t>
            </w:r>
            <w:r w:rsidR="006B7CAD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stund</w:t>
            </w:r>
          </w:p>
          <w:p w14:paraId="40F27445" w14:textId="77777777" w:rsidR="00D04B18" w:rsidRDefault="00D04B18" w:rsidP="00D04B18">
            <w:pPr>
              <w:rPr>
                <w:rFonts w:ascii="Verdana" w:hAnsi="Verdana"/>
                <w:sz w:val="20"/>
                <w:szCs w:val="20"/>
              </w:rPr>
            </w:pPr>
          </w:p>
          <w:p w14:paraId="166B5B4A" w14:textId="77777777" w:rsidR="00DB39C2" w:rsidRDefault="00DB39C2" w:rsidP="00D04B18">
            <w:pPr>
              <w:rPr>
                <w:rFonts w:ascii="Verdana" w:hAnsi="Verdana"/>
                <w:sz w:val="20"/>
                <w:szCs w:val="20"/>
              </w:rPr>
            </w:pPr>
          </w:p>
          <w:p w14:paraId="736C820B" w14:textId="66744AED" w:rsidR="00DB39C2" w:rsidRPr="00D04B18" w:rsidRDefault="00DB39C2" w:rsidP="00D04B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Skrivedans med Hanne Madsen</w:t>
            </w:r>
          </w:p>
        </w:tc>
      </w:tr>
      <w:tr w:rsidR="00097D3A" w:rsidRPr="00B674BF" w14:paraId="686313AA" w14:textId="77777777" w:rsidTr="00250F1C">
        <w:tc>
          <w:tcPr>
            <w:tcW w:w="1555" w:type="dxa"/>
            <w:shd w:val="clear" w:color="auto" w:fill="BFBFBF" w:themeFill="background1" w:themeFillShade="BF"/>
          </w:tcPr>
          <w:p w14:paraId="56A9D11A" w14:textId="7C8CE204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BC7A76A" w14:textId="2504612E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6E6699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3762D44C" w14:textId="58CD7CA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57743D8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B72A650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853A58" w14:paraId="0B78CCF3" w14:textId="77777777" w:rsidTr="00250F1C">
        <w:tc>
          <w:tcPr>
            <w:tcW w:w="1555" w:type="dxa"/>
            <w:tcBorders>
              <w:bottom w:val="single" w:sz="4" w:space="0" w:color="auto"/>
            </w:tcBorders>
          </w:tcPr>
          <w:p w14:paraId="44955426" w14:textId="77777777" w:rsidR="00097D3A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5254351F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50D97B" w14:textId="430094C0" w:rsidR="003320A4" w:rsidRDefault="00DB39C2" w:rsidP="00332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534532F7" w14:textId="705ED3C8" w:rsidR="00F26BE4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 w:rsidRPr="00F26BE4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medlesing</w:t>
            </w:r>
            <w:proofErr w:type="spellEnd"/>
          </w:p>
          <w:p w14:paraId="03FFAACF" w14:textId="149DFBE5" w:rsidR="00F26BE4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skrivetrening</w:t>
            </w:r>
          </w:p>
          <w:p w14:paraId="0BD30851" w14:textId="268620BD" w:rsidR="00F26BE4" w:rsidRPr="00F26BE4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jovo</w:t>
            </w:r>
            <w:proofErr w:type="spellEnd"/>
          </w:p>
          <w:p w14:paraId="200350E5" w14:textId="77777777" w:rsidR="00C55AEF" w:rsidRPr="00C55AEF" w:rsidRDefault="00C55AEF" w:rsidP="003320A4">
            <w:pPr>
              <w:rPr>
                <w:rFonts w:ascii="Verdana" w:hAnsi="Verdana"/>
                <w:sz w:val="20"/>
                <w:szCs w:val="20"/>
              </w:rPr>
            </w:pPr>
          </w:p>
          <w:p w14:paraId="7600EE64" w14:textId="7149D77B" w:rsidR="00250F1C" w:rsidRPr="00250F1C" w:rsidRDefault="00250F1C" w:rsidP="003320A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6A4A2A" w14:textId="64E3410C" w:rsidR="00FD0E16" w:rsidRDefault="00DB39C2" w:rsidP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7EB209AD" w14:textId="3E637FB3" w:rsidR="00386EFD" w:rsidRDefault="00386EFD" w:rsidP="00386EFD">
            <w:pPr>
              <w:rPr>
                <w:rFonts w:ascii="Verdana" w:hAnsi="Verdana"/>
                <w:sz w:val="20"/>
                <w:szCs w:val="20"/>
              </w:rPr>
            </w:pPr>
            <w:r w:rsidRPr="00386EFD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telleaktivitet</w:t>
            </w:r>
          </w:p>
          <w:p w14:paraId="0E51C5B4" w14:textId="0D34FEC3" w:rsidR="00386EFD" w:rsidRDefault="00386EFD" w:rsidP="00386E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matemagisk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0AE53EC" w14:textId="15C1B547" w:rsidR="00386EFD" w:rsidRDefault="00386EFD" w:rsidP="00386E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s.</w:t>
            </w:r>
            <w:r w:rsidR="002D1261">
              <w:rPr>
                <w:rFonts w:ascii="Verdana" w:hAnsi="Verdana"/>
                <w:sz w:val="20"/>
                <w:szCs w:val="20"/>
              </w:rPr>
              <w:t>102 og 103</w:t>
            </w:r>
          </w:p>
          <w:p w14:paraId="0B0EADEF" w14:textId="1F30706E" w:rsidR="002D1261" w:rsidRPr="00386EFD" w:rsidRDefault="002D1261" w:rsidP="00386EFD">
            <w:pPr>
              <w:rPr>
                <w:rFonts w:ascii="Verdana" w:hAnsi="Verdana"/>
                <w:sz w:val="20"/>
                <w:szCs w:val="20"/>
              </w:rPr>
            </w:pPr>
          </w:p>
          <w:p w14:paraId="1CC65D7A" w14:textId="3139E297" w:rsidR="00FD0E16" w:rsidRPr="00B674BF" w:rsidRDefault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0B5FC6" w14:textId="3B33471F" w:rsidR="009B5D58" w:rsidRDefault="0021797B" w:rsidP="009B5D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6147EFC9" w14:textId="2D753627" w:rsidR="00C67E19" w:rsidRPr="00C67E19" w:rsidRDefault="00C67E19" w:rsidP="00C67E19">
            <w:pPr>
              <w:rPr>
                <w:rFonts w:ascii="Verdana" w:hAnsi="Verdana"/>
                <w:sz w:val="20"/>
                <w:szCs w:val="20"/>
              </w:rPr>
            </w:pPr>
            <w:r w:rsidRPr="00C67E19">
              <w:rPr>
                <w:rFonts w:ascii="Verdana" w:hAnsi="Verdana"/>
                <w:sz w:val="20"/>
                <w:szCs w:val="20"/>
              </w:rPr>
              <w:t>- fargelegg blomstene</w:t>
            </w:r>
          </w:p>
          <w:p w14:paraId="67744982" w14:textId="589FC810" w:rsidR="00C67E19" w:rsidRPr="00C67E19" w:rsidRDefault="00C67E19" w:rsidP="00C67E19">
            <w:r>
              <w:t xml:space="preserve">   (addisjon)</w:t>
            </w:r>
          </w:p>
          <w:p w14:paraId="1D7A424C" w14:textId="2F627FE9" w:rsidR="00C67E19" w:rsidRDefault="00C67E19" w:rsidP="009B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skrivetrening</w:t>
            </w:r>
          </w:p>
          <w:p w14:paraId="7AC9196F" w14:textId="06DB4212" w:rsidR="00C67E19" w:rsidRPr="00C67E19" w:rsidRDefault="00C67E19" w:rsidP="009B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leire</w:t>
            </w:r>
          </w:p>
          <w:p w14:paraId="00FCE193" w14:textId="5FEAFE13" w:rsidR="00256E19" w:rsidRPr="00B674BF" w:rsidRDefault="00256E19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517C73" w14:textId="77777777" w:rsidR="00F26BE4" w:rsidRDefault="00F26BE4" w:rsidP="00F26BE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27203493" w14:textId="77777777" w:rsidR="00F26BE4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 w:rsidRPr="00B234C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fortsette med</w:t>
            </w:r>
          </w:p>
          <w:p w14:paraId="198DBB5A" w14:textId="77777777" w:rsidR="00F26BE4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bokstaven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T,t</w:t>
            </w:r>
            <w:proofErr w:type="spellEnd"/>
            <w:proofErr w:type="gramEnd"/>
          </w:p>
          <w:p w14:paraId="36DD72AB" w14:textId="6884EE39" w:rsidR="00186F01" w:rsidRPr="00186F01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 w:rsidRPr="00DB39C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B39C2">
              <w:rPr>
                <w:rFonts w:ascii="Verdana" w:hAnsi="Verdana"/>
                <w:sz w:val="20"/>
                <w:szCs w:val="20"/>
              </w:rPr>
              <w:t>ar</w:t>
            </w:r>
            <w:r>
              <w:rPr>
                <w:rFonts w:ascii="Verdana" w:hAnsi="Verdana"/>
                <w:sz w:val="20"/>
                <w:szCs w:val="20"/>
              </w:rPr>
              <w:t>beidsark</w:t>
            </w:r>
            <w:proofErr w:type="spellEnd"/>
          </w:p>
          <w:p w14:paraId="6BB8E127" w14:textId="3F30816C" w:rsidR="00955D64" w:rsidRDefault="00955D64" w:rsidP="00FD0E16">
            <w:pPr>
              <w:rPr>
                <w:rFonts w:ascii="Verdana" w:hAnsi="Verdana"/>
                <w:sz w:val="20"/>
                <w:szCs w:val="20"/>
              </w:rPr>
            </w:pPr>
          </w:p>
          <w:p w14:paraId="00666620" w14:textId="77777777" w:rsidR="0095713C" w:rsidRPr="00B674BF" w:rsidRDefault="0095713C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0031A1F" w14:textId="22401627" w:rsidR="005B6BC1" w:rsidRDefault="000425EF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Engelsk</w:t>
            </w:r>
          </w:p>
          <w:p w14:paraId="6E7AA66C" w14:textId="6D1A99EF" w:rsidR="00C55AEF" w:rsidRDefault="00C55AEF" w:rsidP="00256E1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Christmas</w:t>
            </w:r>
          </w:p>
          <w:p w14:paraId="2698BBB9" w14:textId="7E0833FC" w:rsidR="005E362C" w:rsidRDefault="005E362C" w:rsidP="005E362C">
            <w:pPr>
              <w:rPr>
                <w:rFonts w:ascii="Verdana" w:hAnsi="Verdana"/>
                <w:sz w:val="20"/>
                <w:szCs w:val="20"/>
              </w:rPr>
            </w:pPr>
            <w:r w:rsidRPr="005E362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explore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s. 30 og 31</w:t>
            </w:r>
          </w:p>
          <w:p w14:paraId="1508150C" w14:textId="77777777" w:rsidR="005E362C" w:rsidRDefault="005E362C" w:rsidP="005E362C">
            <w:pPr>
              <w:rPr>
                <w:rFonts w:ascii="Verdana" w:hAnsi="Verdana"/>
                <w:sz w:val="20"/>
                <w:szCs w:val="20"/>
              </w:rPr>
            </w:pPr>
          </w:p>
          <w:p w14:paraId="3F8B7C3B" w14:textId="77777777" w:rsidR="005E362C" w:rsidRDefault="005E362C" w:rsidP="005E362C">
            <w:pPr>
              <w:rPr>
                <w:rFonts w:ascii="Verdana" w:hAnsi="Verdana"/>
                <w:sz w:val="20"/>
                <w:szCs w:val="20"/>
              </w:rPr>
            </w:pPr>
          </w:p>
          <w:p w14:paraId="7368830F" w14:textId="3C62991F" w:rsidR="008346CF" w:rsidRPr="008346CF" w:rsidRDefault="005E362C" w:rsidP="008346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synger julesanger</w:t>
            </w:r>
          </w:p>
        </w:tc>
      </w:tr>
      <w:tr w:rsidR="00097D3A" w:rsidRPr="00B674BF" w14:paraId="52FA8F65" w14:textId="77777777" w:rsidTr="00250F1C">
        <w:tc>
          <w:tcPr>
            <w:tcW w:w="1555" w:type="dxa"/>
            <w:shd w:val="clear" w:color="auto" w:fill="BFBFBF" w:themeFill="background1" w:themeFillShade="BF"/>
          </w:tcPr>
          <w:p w14:paraId="4DA56CE8" w14:textId="5A8A8760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C27E2C0" w14:textId="0CF1664E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132ACDB" w14:textId="1AE84B46" w:rsidR="00097D3A" w:rsidRPr="00C90FDA" w:rsidRDefault="00097D3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01DFD83" w14:textId="1D0EB93D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9936E04" w14:textId="280B22CF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7F09115" w14:textId="70903496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B674BF" w14:paraId="3DE46CA8" w14:textId="77777777" w:rsidTr="00250F1C">
        <w:tc>
          <w:tcPr>
            <w:tcW w:w="1555" w:type="dxa"/>
            <w:tcBorders>
              <w:bottom w:val="single" w:sz="4" w:space="0" w:color="auto"/>
            </w:tcBorders>
          </w:tcPr>
          <w:p w14:paraId="792577AA" w14:textId="77777777" w:rsidR="00097D3A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8A7CCE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C74B7E" w14:textId="637175EE" w:rsidR="00D04B18" w:rsidRDefault="00DB39C2" w:rsidP="002E31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36C087E3" w14:textId="44627425" w:rsidR="00F26BE4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 w:rsidRPr="00F26BE4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7067F">
              <w:rPr>
                <w:rFonts w:ascii="Verdana" w:hAnsi="Verdana"/>
                <w:sz w:val="20"/>
                <w:szCs w:val="20"/>
              </w:rPr>
              <w:t>lage ord m/brikker</w:t>
            </w:r>
          </w:p>
          <w:p w14:paraId="0EB0BE3A" w14:textId="59B9F051" w:rsidR="00F26BE4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</w:p>
          <w:p w14:paraId="713CC301" w14:textId="3D8AAB56" w:rsidR="00F26BE4" w:rsidRPr="00F26BE4" w:rsidRDefault="00F26BE4" w:rsidP="00F26B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fysisk aktivitet</w:t>
            </w:r>
          </w:p>
          <w:p w14:paraId="6929407D" w14:textId="0659B9FE" w:rsidR="00A44103" w:rsidRDefault="00A44103" w:rsidP="002E3181">
            <w:pPr>
              <w:rPr>
                <w:rFonts w:ascii="Verdana" w:hAnsi="Verdana"/>
                <w:sz w:val="20"/>
                <w:szCs w:val="20"/>
              </w:rPr>
            </w:pPr>
          </w:p>
          <w:p w14:paraId="70CA1183" w14:textId="1C046BC1" w:rsidR="00A44103" w:rsidRPr="00A44103" w:rsidRDefault="00A44103" w:rsidP="002E31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6C4246" w14:textId="77777777" w:rsidR="00186F01" w:rsidRDefault="00186F01" w:rsidP="00186F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  <w:p w14:paraId="7E37420E" w14:textId="77777777" w:rsidR="00186F01" w:rsidRDefault="00186F01" w:rsidP="00186F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F1E00A9" wp14:editId="5061B07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46990</wp:posOffset>
                  </wp:positionV>
                  <wp:extent cx="562697" cy="660400"/>
                  <wp:effectExtent l="0" t="0" r="8890" b="6350"/>
                  <wp:wrapNone/>
                  <wp:docPr id="1028192887" name="Bilde 1028192887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7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EE0FFE" w14:textId="77777777" w:rsidR="00186F01" w:rsidRDefault="00186F01" w:rsidP="00186F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FE85552" w14:textId="77777777" w:rsidR="00186F01" w:rsidRDefault="00186F01" w:rsidP="00186F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033F67E" w14:textId="7E265016" w:rsidR="0017067F" w:rsidRPr="00186F01" w:rsidRDefault="0017067F" w:rsidP="0017067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30ECB59" w14:textId="2CBF380F" w:rsidR="000163DA" w:rsidRPr="00FD0E16" w:rsidRDefault="000163DA" w:rsidP="00FD0E1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F4B0B3" w14:textId="41D25777" w:rsidR="0073659B" w:rsidRDefault="0021797B" w:rsidP="00961BA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19AF7594" w14:textId="32915664" w:rsidR="0017067F" w:rsidRDefault="0017067F" w:rsidP="0017067F">
            <w:pPr>
              <w:rPr>
                <w:rFonts w:ascii="Verdana" w:hAnsi="Verdana"/>
                <w:sz w:val="20"/>
                <w:szCs w:val="20"/>
              </w:rPr>
            </w:pPr>
            <w:r w:rsidRPr="0017067F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praktisk m/penger</w:t>
            </w:r>
          </w:p>
          <w:p w14:paraId="095EF051" w14:textId="64AD3A9C" w:rsidR="0017067F" w:rsidRDefault="0017067F" w:rsidP="001706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</w:t>
            </w:r>
          </w:p>
          <w:p w14:paraId="0E5B1669" w14:textId="4472F9D4" w:rsidR="0017067F" w:rsidRPr="0017067F" w:rsidRDefault="0017067F" w:rsidP="001706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fysisk aktivitet</w:t>
            </w:r>
          </w:p>
          <w:p w14:paraId="399BD971" w14:textId="33D3B15F" w:rsidR="00935C42" w:rsidRPr="00AC4F20" w:rsidRDefault="00935C42" w:rsidP="00AC4F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13A67D" w14:textId="2BBC650B" w:rsidR="0061096F" w:rsidRDefault="00F26BE4" w:rsidP="006109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5B6EB9F4" w14:textId="6A14C727" w:rsidR="00F26BE4" w:rsidRDefault="00F26BE4" w:rsidP="006109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Advent og jul</w:t>
            </w:r>
          </w:p>
          <w:p w14:paraId="61BCB49F" w14:textId="2969A22F" w:rsidR="0017067F" w:rsidRDefault="0017067F" w:rsidP="0017067F">
            <w:pPr>
              <w:rPr>
                <w:rFonts w:ascii="Verdana" w:hAnsi="Verdana"/>
                <w:sz w:val="20"/>
                <w:szCs w:val="20"/>
              </w:rPr>
            </w:pPr>
            <w:r w:rsidRPr="0017067F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julefortelling</w:t>
            </w:r>
          </w:p>
          <w:p w14:paraId="3F25DE39" w14:textId="097F122D" w:rsidR="0017067F" w:rsidRPr="0017067F" w:rsidRDefault="0017067F" w:rsidP="001706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julesanger</w:t>
            </w:r>
          </w:p>
          <w:p w14:paraId="2AF1A22A" w14:textId="4906C684" w:rsidR="000C3841" w:rsidRPr="002F7044" w:rsidRDefault="000C3841" w:rsidP="009B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FF299E6" w14:textId="1BAB2F51" w:rsidR="00471E65" w:rsidRDefault="00186F01" w:rsidP="004639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  <w:p w14:paraId="50D4806A" w14:textId="034F4531" w:rsidR="00186F01" w:rsidRPr="00FA0E6D" w:rsidRDefault="00186F01" w:rsidP="004639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31E24BF" wp14:editId="1A948FE9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45085</wp:posOffset>
                  </wp:positionV>
                  <wp:extent cx="562697" cy="660400"/>
                  <wp:effectExtent l="0" t="0" r="8890" b="6350"/>
                  <wp:wrapNone/>
                  <wp:docPr id="1292261607" name="Bilde 1292261607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7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A470AB" w14:textId="13A9A034" w:rsidR="00471E65" w:rsidRDefault="00471E65" w:rsidP="004639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4B416A0" w14:textId="77777777" w:rsidR="002F7044" w:rsidRDefault="002F7044" w:rsidP="004639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5D6B67D" w14:textId="77777777" w:rsidR="002F7044" w:rsidRDefault="002F7044" w:rsidP="004639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2E6DE22" w14:textId="3CFA0AF6" w:rsidR="00A44103" w:rsidRPr="00471E65" w:rsidRDefault="00A44103" w:rsidP="004639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97D3A" w:rsidRPr="00B674BF" w14:paraId="12E0A44F" w14:textId="77777777" w:rsidTr="00250F1C">
        <w:tc>
          <w:tcPr>
            <w:tcW w:w="1555" w:type="dxa"/>
            <w:shd w:val="clear" w:color="auto" w:fill="BFBFBF" w:themeFill="background1" w:themeFillShade="BF"/>
          </w:tcPr>
          <w:p w14:paraId="7F294C9B" w14:textId="59FF6843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6E6CE5DE" w14:textId="6E6C8446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2BB76C0" w14:textId="0FB9C171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CC77C64" w14:textId="10E0C990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1BFBDD99" w14:textId="5C9DE7AC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871052F" w14:textId="136A188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B674BF" w14:paraId="4621729E" w14:textId="77777777" w:rsidTr="00250F1C">
        <w:tc>
          <w:tcPr>
            <w:tcW w:w="1555" w:type="dxa"/>
          </w:tcPr>
          <w:p w14:paraId="1B06D71C" w14:textId="77777777" w:rsidR="00097D3A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8A7CCE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409" w:type="dxa"/>
          </w:tcPr>
          <w:p w14:paraId="5399D47F" w14:textId="0751F2E6" w:rsidR="00FD0E16" w:rsidRDefault="00C55A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76176EAA" w14:textId="3CBCB515" w:rsidR="00C55AEF" w:rsidRPr="00DB39C2" w:rsidRDefault="00C55A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AF0D254" wp14:editId="7FD96A8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49530</wp:posOffset>
                  </wp:positionV>
                  <wp:extent cx="1244600" cy="920750"/>
                  <wp:effectExtent l="0" t="0" r="0" b="0"/>
                  <wp:wrapNone/>
                  <wp:docPr id="1152463974" name="Bilde 1" descr="Kids Playing Clipart Images – Browse 105,853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105,853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764305" w14:textId="74BC17BB" w:rsidR="00840E59" w:rsidRDefault="00840E5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5C80E3BD" w14:textId="219999F8" w:rsidR="00840E59" w:rsidRPr="00840E59" w:rsidRDefault="00840E5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3AA63A94" w14:textId="1305E71B" w:rsidR="00B25876" w:rsidRDefault="00B25876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F83EF4C" w14:textId="03004752" w:rsidR="008A7CCE" w:rsidRPr="00B674BF" w:rsidRDefault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7BE1CB" w14:textId="487FF6A7" w:rsidR="00097D3A" w:rsidRDefault="00186F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3908758D" w14:textId="149280B6" w:rsidR="00186F01" w:rsidRDefault="00186F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3607B77" wp14:editId="376D6AA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1244600" cy="920750"/>
                  <wp:effectExtent l="0" t="0" r="0" b="0"/>
                  <wp:wrapNone/>
                  <wp:docPr id="1355244493" name="Bilde 1" descr="Kids Playing Clipart Images – Browse 105,853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105,853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364D88" w14:textId="325C2014" w:rsidR="00250F1C" w:rsidRDefault="00250F1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B7A178" w14:textId="76708A2C" w:rsidR="00840E59" w:rsidRDefault="00840E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2CA4C99" w14:textId="2D7F4ECA" w:rsidR="00840E59" w:rsidRDefault="00840E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7FF986" w14:textId="2606A9F8" w:rsidR="0095713C" w:rsidRPr="00B674BF" w:rsidRDefault="009571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0041EE" w14:textId="598CC9C4" w:rsidR="0005233F" w:rsidRDefault="00C55AEF" w:rsidP="0005233F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Leketid</w:t>
            </w:r>
          </w:p>
          <w:p w14:paraId="43DCE3B8" w14:textId="342F2F63" w:rsidR="00C55AEF" w:rsidRDefault="00C55AEF" w:rsidP="0005233F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139B6BE" wp14:editId="6E245F5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244600" cy="920750"/>
                  <wp:effectExtent l="0" t="0" r="0" b="0"/>
                  <wp:wrapNone/>
                  <wp:docPr id="415995781" name="Bilde 1" descr="Kids Playing Clipart Images – Browse 105,853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105,853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607069" w14:textId="0B11C480" w:rsidR="00AD1742" w:rsidRPr="00BE0F9E" w:rsidRDefault="00AD1742" w:rsidP="0005233F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</w:p>
          <w:p w14:paraId="7F944505" w14:textId="49E3738D" w:rsidR="0099115A" w:rsidRPr="00250F1C" w:rsidRDefault="0099115A" w:rsidP="0099115A">
            <w:pPr>
              <w:rPr>
                <w:rFonts w:ascii="Verdana" w:hAnsi="Verdana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</w:tcPr>
          <w:p w14:paraId="27BD715E" w14:textId="79D095A4" w:rsidR="003160E2" w:rsidRDefault="006003AD" w:rsidP="003160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Adventsaktivitet</w:t>
            </w:r>
          </w:p>
          <w:p w14:paraId="5801DEA4" w14:textId="3060D6DD" w:rsidR="006003AD" w:rsidRPr="0005233F" w:rsidRDefault="006003AD" w:rsidP="003160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71E8AE8D" wp14:editId="2055E73B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36297</wp:posOffset>
                  </wp:positionV>
                  <wp:extent cx="562697" cy="660400"/>
                  <wp:effectExtent l="0" t="0" r="8890" b="6350"/>
                  <wp:wrapNone/>
                  <wp:docPr id="594262559" name="Bilde 594262559" descr="170 Present clipart ideas | christmas clipart, birthday clipart, birthday  c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0 Present clipart ideas | christmas clipart, birthday clipart, birthday  c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7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C73E23" w14:textId="2453729E" w:rsidR="00CD3CBF" w:rsidRPr="0078402C" w:rsidRDefault="00CD3CBF" w:rsidP="00CD3CB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628CB9F" w14:textId="77777777" w:rsidR="00853A58" w:rsidRPr="00853A58" w:rsidRDefault="00853A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49B755CF" w14:textId="4CAE5523" w:rsidR="00AD1742" w:rsidRDefault="00186F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Leketid</w:t>
            </w:r>
          </w:p>
          <w:p w14:paraId="77DD6C1D" w14:textId="04898681" w:rsidR="00186F01" w:rsidRDefault="00186F0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2AF9C0FB" wp14:editId="4A6D26E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5080</wp:posOffset>
                  </wp:positionV>
                  <wp:extent cx="1244600" cy="920750"/>
                  <wp:effectExtent l="0" t="0" r="0" b="0"/>
                  <wp:wrapNone/>
                  <wp:docPr id="758679405" name="Bilde 1" descr="Kids Playing Clipart Images – Browse 105,853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Clipart Images – Browse 105,853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8B940D" w14:textId="77777777" w:rsidR="00AD1742" w:rsidRDefault="00AD174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4660A2F" w14:textId="5B6A4C7D" w:rsidR="0095713C" w:rsidRDefault="009571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9204F42" w14:textId="77777777" w:rsidR="00154D87" w:rsidRDefault="00154D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1887E1" w14:textId="647330A7" w:rsidR="0095713C" w:rsidRPr="00B674BF" w:rsidRDefault="009571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C136E21" w14:textId="77777777" w:rsidR="00463920" w:rsidRPr="00B674BF" w:rsidRDefault="00463920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D6894" w:rsidRPr="00B674BF" w14:paraId="04BE4330" w14:textId="77777777" w:rsidTr="00FD6894">
        <w:tc>
          <w:tcPr>
            <w:tcW w:w="13994" w:type="dxa"/>
            <w:shd w:val="clear" w:color="auto" w:fill="BFBFBF" w:themeFill="background1" w:themeFillShade="BF"/>
          </w:tcPr>
          <w:p w14:paraId="78022123" w14:textId="4C86A8E5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Ukelekse</w:t>
            </w:r>
          </w:p>
        </w:tc>
      </w:tr>
      <w:tr w:rsidR="00FD6894" w:rsidRPr="00B674BF" w14:paraId="157136C8" w14:textId="77777777" w:rsidTr="00FD6894">
        <w:tc>
          <w:tcPr>
            <w:tcW w:w="13994" w:type="dxa"/>
          </w:tcPr>
          <w:p w14:paraId="5EA5A346" w14:textId="7C763139" w:rsidR="00DD4446" w:rsidRDefault="00DD44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Jobb med Imal hver dag i 10-15 minutter. </w:t>
            </w:r>
            <w:r w:rsidRPr="0089158C">
              <w:rPr>
                <w:rFonts w:ascii="Verdana" w:hAnsi="Verdana"/>
                <w:b/>
                <w:bCs/>
                <w:sz w:val="20"/>
                <w:szCs w:val="20"/>
              </w:rPr>
              <w:t xml:space="preserve">Husk å levere den gule </w:t>
            </w:r>
            <w:proofErr w:type="spellStart"/>
            <w:r w:rsidRPr="0089158C">
              <w:rPr>
                <w:rFonts w:ascii="Verdana" w:hAnsi="Verdana"/>
                <w:b/>
                <w:bCs/>
                <w:sz w:val="20"/>
                <w:szCs w:val="20"/>
              </w:rPr>
              <w:t>Imal</w:t>
            </w:r>
            <w:proofErr w:type="spellEnd"/>
            <w:r w:rsidRPr="0089158C">
              <w:rPr>
                <w:rFonts w:ascii="Verdana" w:hAnsi="Verdana"/>
                <w:b/>
                <w:bCs/>
                <w:sz w:val="20"/>
                <w:szCs w:val="20"/>
              </w:rPr>
              <w:t>-boka hver fredag</w:t>
            </w:r>
            <w:r w:rsidRPr="0089158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1A3FF0B" w14:textId="77777777" w:rsidR="00DB39C2" w:rsidRDefault="00DB39C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0494BD8" w14:textId="41E8BED4" w:rsidR="00DB39C2" w:rsidRPr="00DB39C2" w:rsidRDefault="00DB39C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39C2">
              <w:rPr>
                <w:rFonts w:ascii="Verdana" w:hAnsi="Verdana"/>
                <w:sz w:val="20"/>
                <w:szCs w:val="20"/>
              </w:rPr>
              <w:t>Medlesingsbok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 les/fortell boka for en voksen hjemme. Boka må leveres tilbake hver fredag!</w:t>
            </w:r>
          </w:p>
          <w:p w14:paraId="2CD6A176" w14:textId="77777777" w:rsidR="00FD0E16" w:rsidRDefault="00FD0E16">
            <w:pPr>
              <w:rPr>
                <w:rFonts w:ascii="Verdana" w:hAnsi="Verdana"/>
                <w:sz w:val="20"/>
                <w:szCs w:val="20"/>
              </w:rPr>
            </w:pPr>
          </w:p>
          <w:p w14:paraId="12244B80" w14:textId="1873C844" w:rsidR="00FD6894" w:rsidRPr="00B674BF" w:rsidRDefault="00FD6894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</w:tr>
    </w:tbl>
    <w:p w14:paraId="1EF7A993" w14:textId="63439C57" w:rsidR="008A7CCE" w:rsidRPr="00B674BF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3B9CE9D7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11660C7E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154D87">
        <w:rPr>
          <w:rFonts w:ascii="Verdana" w:hAnsi="Verdana"/>
          <w:sz w:val="20"/>
          <w:szCs w:val="20"/>
        </w:rPr>
        <w:t xml:space="preserve">Vi lærer bokstavene </w:t>
      </w:r>
      <w:proofErr w:type="spellStart"/>
      <w:proofErr w:type="gramStart"/>
      <w:r w:rsidR="00154D87">
        <w:rPr>
          <w:rFonts w:ascii="Verdana" w:hAnsi="Verdana"/>
          <w:sz w:val="20"/>
          <w:szCs w:val="20"/>
        </w:rPr>
        <w:t>P,p</w:t>
      </w:r>
      <w:proofErr w:type="spellEnd"/>
      <w:proofErr w:type="gramEnd"/>
      <w:r w:rsidR="00154D87">
        <w:rPr>
          <w:rFonts w:ascii="Verdana" w:hAnsi="Verdana"/>
          <w:sz w:val="20"/>
          <w:szCs w:val="20"/>
        </w:rPr>
        <w:t xml:space="preserve"> og </w:t>
      </w:r>
      <w:proofErr w:type="spellStart"/>
      <w:r w:rsidR="00154D87">
        <w:rPr>
          <w:rFonts w:ascii="Verdana" w:hAnsi="Verdana"/>
          <w:sz w:val="20"/>
          <w:szCs w:val="20"/>
        </w:rPr>
        <w:t>T,t</w:t>
      </w:r>
      <w:proofErr w:type="spellEnd"/>
      <w:r w:rsidR="00154D87">
        <w:rPr>
          <w:rFonts w:ascii="Verdana" w:hAnsi="Verdana"/>
          <w:sz w:val="20"/>
          <w:szCs w:val="20"/>
        </w:rPr>
        <w:t>. Vi øver på lyder, rett skrivemåte og lesing og skriving av ord</w:t>
      </w:r>
      <w:r w:rsidR="00C67E19">
        <w:rPr>
          <w:rFonts w:ascii="Verdana" w:hAnsi="Verdana"/>
          <w:sz w:val="20"/>
          <w:szCs w:val="20"/>
        </w:rPr>
        <w:t xml:space="preserve"> og små setninger.</w:t>
      </w:r>
    </w:p>
    <w:p w14:paraId="5060024B" w14:textId="7E53A178" w:rsidR="00FD6894" w:rsidRPr="005E362C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5E362C">
        <w:rPr>
          <w:rFonts w:ascii="Verdana" w:hAnsi="Verdana"/>
          <w:sz w:val="20"/>
          <w:szCs w:val="20"/>
        </w:rPr>
        <w:t>Vi fortsetter å øve på addisjon med tallene 1-10.</w:t>
      </w:r>
    </w:p>
    <w:p w14:paraId="12D620FD" w14:textId="6A82F519" w:rsidR="00FB00E0" w:rsidRPr="00380730" w:rsidRDefault="00FB00E0">
      <w:pPr>
        <w:rPr>
          <w:rFonts w:ascii="Verdana" w:hAnsi="Verdana"/>
          <w:b/>
          <w:bCs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Engelsk: </w:t>
      </w:r>
      <w:r w:rsidR="005E362C" w:rsidRPr="005E362C">
        <w:rPr>
          <w:rFonts w:ascii="Verdana" w:hAnsi="Verdana"/>
          <w:sz w:val="20"/>
          <w:szCs w:val="20"/>
        </w:rPr>
        <w:t>I kapittelet «Christmas» skal elevene lære seg følgende ord:</w:t>
      </w:r>
      <w:r w:rsidR="005E362C">
        <w:rPr>
          <w:rFonts w:ascii="Verdana" w:hAnsi="Verdana"/>
          <w:b/>
          <w:bCs/>
          <w:sz w:val="20"/>
          <w:szCs w:val="20"/>
        </w:rPr>
        <w:t xml:space="preserve"> star, Christmas present, Christmas </w:t>
      </w:r>
      <w:proofErr w:type="spellStart"/>
      <w:r w:rsidR="005E362C">
        <w:rPr>
          <w:rFonts w:ascii="Verdana" w:hAnsi="Verdana"/>
          <w:b/>
          <w:bCs/>
          <w:sz w:val="20"/>
          <w:szCs w:val="20"/>
        </w:rPr>
        <w:t>tree</w:t>
      </w:r>
      <w:proofErr w:type="spellEnd"/>
      <w:r w:rsidR="005E362C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5E362C">
        <w:rPr>
          <w:rFonts w:ascii="Verdana" w:hAnsi="Verdana"/>
          <w:b/>
          <w:bCs/>
          <w:sz w:val="20"/>
          <w:szCs w:val="20"/>
        </w:rPr>
        <w:t>Father</w:t>
      </w:r>
      <w:proofErr w:type="spellEnd"/>
      <w:r w:rsidR="005E362C">
        <w:rPr>
          <w:rFonts w:ascii="Verdana" w:hAnsi="Verdana"/>
          <w:b/>
          <w:bCs/>
          <w:sz w:val="20"/>
          <w:szCs w:val="20"/>
        </w:rPr>
        <w:t xml:space="preserve"> Christmas, </w:t>
      </w:r>
      <w:proofErr w:type="spellStart"/>
      <w:r w:rsidR="005E362C">
        <w:rPr>
          <w:rFonts w:ascii="Verdana" w:hAnsi="Verdana"/>
          <w:b/>
          <w:bCs/>
          <w:sz w:val="20"/>
          <w:szCs w:val="20"/>
        </w:rPr>
        <w:t>candle</w:t>
      </w:r>
      <w:proofErr w:type="spellEnd"/>
      <w:r w:rsidR="005E362C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5E362C">
        <w:rPr>
          <w:rFonts w:ascii="Verdana" w:hAnsi="Verdana"/>
          <w:b/>
          <w:bCs/>
          <w:sz w:val="20"/>
          <w:szCs w:val="20"/>
        </w:rPr>
        <w:t>singing</w:t>
      </w:r>
      <w:proofErr w:type="spellEnd"/>
      <w:r w:rsidR="005E362C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5E362C">
        <w:rPr>
          <w:rFonts w:ascii="Verdana" w:hAnsi="Verdana"/>
          <w:b/>
          <w:bCs/>
          <w:sz w:val="20"/>
          <w:szCs w:val="20"/>
        </w:rPr>
        <w:t>dancing</w:t>
      </w:r>
      <w:proofErr w:type="spellEnd"/>
      <w:r w:rsidR="005E362C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5E362C">
        <w:rPr>
          <w:rFonts w:ascii="Verdana" w:hAnsi="Verdana"/>
          <w:b/>
          <w:bCs/>
          <w:sz w:val="20"/>
          <w:szCs w:val="20"/>
        </w:rPr>
        <w:t>playing</w:t>
      </w:r>
      <w:proofErr w:type="spellEnd"/>
      <w:r w:rsidR="005E362C">
        <w:rPr>
          <w:rFonts w:ascii="Verdana" w:hAnsi="Verdana"/>
          <w:b/>
          <w:bCs/>
          <w:sz w:val="20"/>
          <w:szCs w:val="20"/>
        </w:rPr>
        <w:t xml:space="preserve">. </w:t>
      </w:r>
    </w:p>
    <w:p w14:paraId="7E4F8E6A" w14:textId="751A60B9" w:rsidR="00380730" w:rsidRDefault="00FB00E0">
      <w:pPr>
        <w:rPr>
          <w:rFonts w:ascii="Verdana" w:hAnsi="Verdana"/>
          <w:sz w:val="20"/>
          <w:szCs w:val="20"/>
        </w:rPr>
      </w:pPr>
      <w:proofErr w:type="spellStart"/>
      <w:r w:rsidRPr="00B674BF">
        <w:rPr>
          <w:rFonts w:ascii="Verdana" w:hAnsi="Verdana"/>
          <w:b/>
          <w:bCs/>
          <w:sz w:val="20"/>
          <w:szCs w:val="20"/>
        </w:rPr>
        <w:t>Krle</w:t>
      </w:r>
      <w:proofErr w:type="spellEnd"/>
      <w:r w:rsidR="00FD0E16">
        <w:rPr>
          <w:rFonts w:ascii="Verdana" w:hAnsi="Verdana"/>
          <w:b/>
          <w:bCs/>
          <w:sz w:val="20"/>
          <w:szCs w:val="20"/>
        </w:rPr>
        <w:t>/</w:t>
      </w:r>
      <w:r w:rsidR="00380730">
        <w:rPr>
          <w:rFonts w:ascii="Verdana" w:hAnsi="Verdana"/>
          <w:b/>
          <w:bCs/>
          <w:sz w:val="20"/>
          <w:szCs w:val="20"/>
        </w:rPr>
        <w:t xml:space="preserve">Tema: </w:t>
      </w:r>
      <w:r w:rsidR="00380730">
        <w:rPr>
          <w:rFonts w:ascii="Verdana" w:hAnsi="Verdana"/>
          <w:sz w:val="20"/>
          <w:szCs w:val="20"/>
        </w:rPr>
        <w:t>Vi</w:t>
      </w:r>
      <w:r w:rsidR="006E15A1">
        <w:rPr>
          <w:rFonts w:ascii="Verdana" w:hAnsi="Verdana"/>
          <w:sz w:val="20"/>
          <w:szCs w:val="20"/>
        </w:rPr>
        <w:t xml:space="preserve"> lærer om advent og jul. Vi lytter til ulike julefortellinger og koser oss med julestemning.</w:t>
      </w:r>
    </w:p>
    <w:p w14:paraId="5BDFB0F2" w14:textId="4CAFD63C" w:rsidR="007E3E3A" w:rsidRDefault="007E3E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Sanger vi synger: </w:t>
      </w:r>
      <w:r w:rsidR="006E15A1">
        <w:rPr>
          <w:rFonts w:ascii="Verdana" w:hAnsi="Verdana"/>
          <w:sz w:val="20"/>
          <w:szCs w:val="20"/>
        </w:rPr>
        <w:t>Juletrall, Nordnorsk julesalme, På låven sitter nissen, Så går vi rundt om en enebærbusk, Musevisa ++</w:t>
      </w:r>
    </w:p>
    <w:p w14:paraId="02EFE8E2" w14:textId="77777777" w:rsidR="00B6127B" w:rsidRPr="00B06894" w:rsidRDefault="00B6127B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4CB947CA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463920" w14:paraId="6A567858" w14:textId="77777777" w:rsidTr="00B674BF">
        <w:tc>
          <w:tcPr>
            <w:tcW w:w="13994" w:type="dxa"/>
          </w:tcPr>
          <w:p w14:paraId="658EA162" w14:textId="77777777" w:rsidR="00162C54" w:rsidRDefault="00162C54">
            <w:pPr>
              <w:rPr>
                <w:rFonts w:ascii="Verdana" w:hAnsi="Verdana"/>
                <w:sz w:val="20"/>
                <w:szCs w:val="20"/>
              </w:rPr>
            </w:pPr>
          </w:p>
          <w:p w14:paraId="1B01D76D" w14:textId="1ED7C45A" w:rsidR="0005233F" w:rsidRDefault="00162C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 er vi kommet inn i adventstida, og det er ei koselig tid vi har framfor oss. For å unngå mange nissesyke elever, holder vi på mest mulig skole og fag i hele desember. Vi tar oss selvfølgelig tid til litt adventskos også</w:t>
            </w:r>
            <w:r w:rsidRPr="00162C54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C772EC0" w14:textId="77777777" w:rsidR="00162C54" w:rsidRDefault="00162C54">
            <w:pPr>
              <w:rPr>
                <w:rFonts w:ascii="Verdana" w:hAnsi="Verdana"/>
                <w:sz w:val="20"/>
                <w:szCs w:val="20"/>
              </w:rPr>
            </w:pPr>
          </w:p>
          <w:p w14:paraId="3791CDAB" w14:textId="528D0857" w:rsidR="00162C54" w:rsidRDefault="00162C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mangler fremdeles noen syltetøyglass</w:t>
            </w:r>
            <w:r w:rsidR="005F60BE">
              <w:rPr>
                <w:rFonts w:ascii="Verdana" w:hAnsi="Verdana"/>
                <w:sz w:val="20"/>
                <w:szCs w:val="20"/>
              </w:rPr>
              <w:t>, så ta gjerne med flere</w:t>
            </w:r>
            <w:r w:rsidR="005F60BE" w:rsidRPr="005F60BE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5F82C63" w14:textId="723C0D7E" w:rsidR="00B6127B" w:rsidRDefault="00B6127B">
            <w:pPr>
              <w:rPr>
                <w:rFonts w:ascii="Verdana" w:hAnsi="Verdana"/>
                <w:sz w:val="20"/>
                <w:szCs w:val="20"/>
              </w:rPr>
            </w:pPr>
          </w:p>
          <w:p w14:paraId="57C8C3B0" w14:textId="77777777" w:rsidR="009440E9" w:rsidRDefault="009440E9">
            <w:pPr>
              <w:rPr>
                <w:rFonts w:ascii="Verdana" w:hAnsi="Verdana"/>
                <w:sz w:val="20"/>
                <w:szCs w:val="20"/>
              </w:rPr>
            </w:pPr>
          </w:p>
          <w:p w14:paraId="6D564D60" w14:textId="77777777" w:rsidR="00B6127B" w:rsidRDefault="00B6127B">
            <w:pPr>
              <w:rPr>
                <w:rFonts w:ascii="Verdana" w:hAnsi="Verdana"/>
                <w:sz w:val="20"/>
                <w:szCs w:val="20"/>
              </w:rPr>
            </w:pPr>
          </w:p>
          <w:p w14:paraId="094BF837" w14:textId="6338C046" w:rsidR="00463920" w:rsidRDefault="004639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 ei fin uk</w:t>
            </w:r>
            <w:r w:rsidR="00A57BE5">
              <w:rPr>
                <w:rFonts w:ascii="Verdana" w:hAnsi="Verdana"/>
                <w:sz w:val="20"/>
                <w:szCs w:val="20"/>
              </w:rPr>
              <w:t>e</w:t>
            </w:r>
            <w:r w:rsidRPr="0046392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D2511A2" w14:textId="51D6892F" w:rsidR="00463920" w:rsidRDefault="00463920">
            <w:pPr>
              <w:rPr>
                <w:rFonts w:ascii="Verdana" w:hAnsi="Verdana"/>
                <w:sz w:val="20"/>
                <w:szCs w:val="20"/>
              </w:rPr>
            </w:pPr>
          </w:p>
          <w:p w14:paraId="3BEB74FD" w14:textId="77777777" w:rsidR="005F60BE" w:rsidRDefault="00463920">
            <w:pPr>
              <w:rPr>
                <w:rFonts w:ascii="Verdana" w:hAnsi="Verdana"/>
                <w:sz w:val="20"/>
                <w:szCs w:val="20"/>
              </w:rPr>
            </w:pPr>
            <w:r w:rsidRPr="00463920">
              <w:rPr>
                <w:rFonts w:ascii="Verdana" w:hAnsi="Verdana"/>
                <w:sz w:val="20"/>
                <w:szCs w:val="20"/>
              </w:rPr>
              <w:t xml:space="preserve">Lisbeth, </w:t>
            </w:r>
            <w:r>
              <w:rPr>
                <w:rFonts w:ascii="Verdana" w:hAnsi="Verdana"/>
                <w:sz w:val="20"/>
                <w:szCs w:val="20"/>
              </w:rPr>
              <w:t xml:space="preserve">Aina, </w:t>
            </w:r>
            <w:r w:rsidR="00154D87">
              <w:rPr>
                <w:rFonts w:ascii="Verdana" w:hAnsi="Verdana"/>
                <w:sz w:val="20"/>
                <w:szCs w:val="20"/>
              </w:rPr>
              <w:t>Charlotte, Ida, Elisabeth og Oleg</w:t>
            </w:r>
          </w:p>
          <w:p w14:paraId="2D6A83FE" w14:textId="3610C1E6" w:rsidR="00B674BF" w:rsidRPr="00463920" w:rsidRDefault="002218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</w:t>
            </w:r>
          </w:p>
        </w:tc>
      </w:tr>
    </w:tbl>
    <w:p w14:paraId="7C843A75" w14:textId="0743A155" w:rsidR="008A75BC" w:rsidRPr="00463920" w:rsidRDefault="008A75BC">
      <w:pPr>
        <w:rPr>
          <w:rFonts w:ascii="Verdana" w:hAnsi="Verdana"/>
          <w:sz w:val="20"/>
          <w:szCs w:val="20"/>
        </w:rPr>
      </w:pPr>
    </w:p>
    <w:sectPr w:rsidR="008A75BC" w:rsidRPr="00463920" w:rsidSect="00250F1C">
      <w:pgSz w:w="16838" w:h="11906" w:orient="landscape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074D"/>
    <w:multiLevelType w:val="hybridMultilevel"/>
    <w:tmpl w:val="4FFCD8B4"/>
    <w:lvl w:ilvl="0" w:tplc="61AEDD3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D14"/>
    <w:multiLevelType w:val="hybridMultilevel"/>
    <w:tmpl w:val="F80218C6"/>
    <w:lvl w:ilvl="0" w:tplc="AA8AED5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BA7"/>
    <w:multiLevelType w:val="hybridMultilevel"/>
    <w:tmpl w:val="EBEC7862"/>
    <w:lvl w:ilvl="0" w:tplc="45426FA8">
      <w:start w:val="11"/>
      <w:numFmt w:val="bullet"/>
      <w:lvlText w:val="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0EE9"/>
    <w:multiLevelType w:val="hybridMultilevel"/>
    <w:tmpl w:val="35103956"/>
    <w:lvl w:ilvl="0" w:tplc="E208E734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5DA7"/>
    <w:multiLevelType w:val="hybridMultilevel"/>
    <w:tmpl w:val="4C189EE2"/>
    <w:lvl w:ilvl="0" w:tplc="3CE45EEE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29B1"/>
    <w:multiLevelType w:val="hybridMultilevel"/>
    <w:tmpl w:val="7D4A1358"/>
    <w:lvl w:ilvl="0" w:tplc="1306413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1A0B"/>
    <w:multiLevelType w:val="hybridMultilevel"/>
    <w:tmpl w:val="B240E104"/>
    <w:lvl w:ilvl="0" w:tplc="C32CFBA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435E"/>
    <w:multiLevelType w:val="hybridMultilevel"/>
    <w:tmpl w:val="4A1C6E78"/>
    <w:lvl w:ilvl="0" w:tplc="3B34AB3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0551C"/>
    <w:multiLevelType w:val="hybridMultilevel"/>
    <w:tmpl w:val="4FFCE7A2"/>
    <w:lvl w:ilvl="0" w:tplc="3B0A382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818"/>
    <w:multiLevelType w:val="hybridMultilevel"/>
    <w:tmpl w:val="DFECDE80"/>
    <w:lvl w:ilvl="0" w:tplc="6A20EF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7B4A"/>
    <w:multiLevelType w:val="hybridMultilevel"/>
    <w:tmpl w:val="D110D0B6"/>
    <w:lvl w:ilvl="0" w:tplc="CAA6D4A2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52A95"/>
    <w:multiLevelType w:val="hybridMultilevel"/>
    <w:tmpl w:val="CD025F92"/>
    <w:lvl w:ilvl="0" w:tplc="0C82235C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1F96"/>
    <w:multiLevelType w:val="hybridMultilevel"/>
    <w:tmpl w:val="EAC4E26E"/>
    <w:lvl w:ilvl="0" w:tplc="F4FAA53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526DB"/>
    <w:multiLevelType w:val="hybridMultilevel"/>
    <w:tmpl w:val="2C12197E"/>
    <w:lvl w:ilvl="0" w:tplc="C3981A2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1586B"/>
    <w:multiLevelType w:val="hybridMultilevel"/>
    <w:tmpl w:val="97A6327A"/>
    <w:lvl w:ilvl="0" w:tplc="A6209FD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951C8"/>
    <w:multiLevelType w:val="hybridMultilevel"/>
    <w:tmpl w:val="1D02608C"/>
    <w:lvl w:ilvl="0" w:tplc="40F41D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C64D4"/>
    <w:multiLevelType w:val="hybridMultilevel"/>
    <w:tmpl w:val="9788DC4C"/>
    <w:lvl w:ilvl="0" w:tplc="D550E8C0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46B1"/>
    <w:multiLevelType w:val="hybridMultilevel"/>
    <w:tmpl w:val="4498F420"/>
    <w:lvl w:ilvl="0" w:tplc="648A9B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F6E8F"/>
    <w:multiLevelType w:val="hybridMultilevel"/>
    <w:tmpl w:val="E1483A58"/>
    <w:lvl w:ilvl="0" w:tplc="F668828E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E0DCE"/>
    <w:multiLevelType w:val="hybridMultilevel"/>
    <w:tmpl w:val="75D859D4"/>
    <w:lvl w:ilvl="0" w:tplc="DC78660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77209"/>
    <w:multiLevelType w:val="hybridMultilevel"/>
    <w:tmpl w:val="B6F46674"/>
    <w:lvl w:ilvl="0" w:tplc="4B1AB5D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52020"/>
    <w:multiLevelType w:val="hybridMultilevel"/>
    <w:tmpl w:val="865A9D46"/>
    <w:lvl w:ilvl="0" w:tplc="93083CD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4781"/>
    <w:multiLevelType w:val="hybridMultilevel"/>
    <w:tmpl w:val="357C65A8"/>
    <w:lvl w:ilvl="0" w:tplc="564AE6E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633A3"/>
    <w:multiLevelType w:val="hybridMultilevel"/>
    <w:tmpl w:val="190A1A9C"/>
    <w:lvl w:ilvl="0" w:tplc="3940D60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B0926"/>
    <w:multiLevelType w:val="hybridMultilevel"/>
    <w:tmpl w:val="0B9CA8C6"/>
    <w:lvl w:ilvl="0" w:tplc="8BBA0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54463"/>
    <w:multiLevelType w:val="hybridMultilevel"/>
    <w:tmpl w:val="C0003AAC"/>
    <w:lvl w:ilvl="0" w:tplc="122213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A94"/>
    <w:multiLevelType w:val="hybridMultilevel"/>
    <w:tmpl w:val="991C518A"/>
    <w:lvl w:ilvl="0" w:tplc="FE52391E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E6520"/>
    <w:multiLevelType w:val="hybridMultilevel"/>
    <w:tmpl w:val="012C6CC4"/>
    <w:lvl w:ilvl="0" w:tplc="62A0F21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92498"/>
    <w:multiLevelType w:val="hybridMultilevel"/>
    <w:tmpl w:val="8F5AFE56"/>
    <w:lvl w:ilvl="0" w:tplc="A46A0B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804FE"/>
    <w:multiLevelType w:val="hybridMultilevel"/>
    <w:tmpl w:val="647A15E4"/>
    <w:lvl w:ilvl="0" w:tplc="B472207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12CE4"/>
    <w:multiLevelType w:val="hybridMultilevel"/>
    <w:tmpl w:val="E932AA2C"/>
    <w:lvl w:ilvl="0" w:tplc="6250271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B5016"/>
    <w:multiLevelType w:val="hybridMultilevel"/>
    <w:tmpl w:val="F29E3202"/>
    <w:lvl w:ilvl="0" w:tplc="CA44111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61121"/>
    <w:multiLevelType w:val="hybridMultilevel"/>
    <w:tmpl w:val="563A496C"/>
    <w:lvl w:ilvl="0" w:tplc="2E700CF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F688B"/>
    <w:multiLevelType w:val="hybridMultilevel"/>
    <w:tmpl w:val="842AB27E"/>
    <w:lvl w:ilvl="0" w:tplc="81F632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01577">
    <w:abstractNumId w:val="20"/>
  </w:num>
  <w:num w:numId="2" w16cid:durableId="1774859084">
    <w:abstractNumId w:val="8"/>
  </w:num>
  <w:num w:numId="3" w16cid:durableId="1238007498">
    <w:abstractNumId w:val="29"/>
  </w:num>
  <w:num w:numId="4" w16cid:durableId="1700933310">
    <w:abstractNumId w:val="19"/>
  </w:num>
  <w:num w:numId="5" w16cid:durableId="1480270319">
    <w:abstractNumId w:val="32"/>
  </w:num>
  <w:num w:numId="6" w16cid:durableId="315111841">
    <w:abstractNumId w:val="15"/>
  </w:num>
  <w:num w:numId="7" w16cid:durableId="1954239038">
    <w:abstractNumId w:val="21"/>
  </w:num>
  <w:num w:numId="8" w16cid:durableId="494300119">
    <w:abstractNumId w:val="6"/>
  </w:num>
  <w:num w:numId="9" w16cid:durableId="1501122127">
    <w:abstractNumId w:val="16"/>
  </w:num>
  <w:num w:numId="10" w16cid:durableId="1074817990">
    <w:abstractNumId w:val="1"/>
  </w:num>
  <w:num w:numId="11" w16cid:durableId="395663460">
    <w:abstractNumId w:val="30"/>
  </w:num>
  <w:num w:numId="12" w16cid:durableId="1156073964">
    <w:abstractNumId w:val="7"/>
  </w:num>
  <w:num w:numId="13" w16cid:durableId="1282569074">
    <w:abstractNumId w:val="4"/>
  </w:num>
  <w:num w:numId="14" w16cid:durableId="1502966927">
    <w:abstractNumId w:val="13"/>
  </w:num>
  <w:num w:numId="15" w16cid:durableId="1085762253">
    <w:abstractNumId w:val="18"/>
  </w:num>
  <w:num w:numId="16" w16cid:durableId="1584097595">
    <w:abstractNumId w:val="33"/>
  </w:num>
  <w:num w:numId="17" w16cid:durableId="1801997607">
    <w:abstractNumId w:val="25"/>
  </w:num>
  <w:num w:numId="18" w16cid:durableId="2133206442">
    <w:abstractNumId w:val="9"/>
  </w:num>
  <w:num w:numId="19" w16cid:durableId="492453750">
    <w:abstractNumId w:val="24"/>
  </w:num>
  <w:num w:numId="20" w16cid:durableId="135610140">
    <w:abstractNumId w:val="31"/>
  </w:num>
  <w:num w:numId="21" w16cid:durableId="879828873">
    <w:abstractNumId w:val="26"/>
  </w:num>
  <w:num w:numId="22" w16cid:durableId="1346008974">
    <w:abstractNumId w:val="14"/>
  </w:num>
  <w:num w:numId="23" w16cid:durableId="1625387274">
    <w:abstractNumId w:val="28"/>
  </w:num>
  <w:num w:numId="24" w16cid:durableId="454951973">
    <w:abstractNumId w:val="17"/>
  </w:num>
  <w:num w:numId="25" w16cid:durableId="1881671042">
    <w:abstractNumId w:val="3"/>
  </w:num>
  <w:num w:numId="26" w16cid:durableId="235826336">
    <w:abstractNumId w:val="11"/>
  </w:num>
  <w:num w:numId="27" w16cid:durableId="856583241">
    <w:abstractNumId w:val="12"/>
  </w:num>
  <w:num w:numId="28" w16cid:durableId="818618043">
    <w:abstractNumId w:val="2"/>
  </w:num>
  <w:num w:numId="29" w16cid:durableId="1118644016">
    <w:abstractNumId w:val="23"/>
  </w:num>
  <w:num w:numId="30" w16cid:durableId="1666128748">
    <w:abstractNumId w:val="22"/>
  </w:num>
  <w:num w:numId="31" w16cid:durableId="1913540553">
    <w:abstractNumId w:val="5"/>
  </w:num>
  <w:num w:numId="32" w16cid:durableId="715471080">
    <w:abstractNumId w:val="10"/>
  </w:num>
  <w:num w:numId="33" w16cid:durableId="1563248482">
    <w:abstractNumId w:val="27"/>
  </w:num>
  <w:num w:numId="34" w16cid:durableId="76546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01888"/>
    <w:rsid w:val="000163DA"/>
    <w:rsid w:val="000425EF"/>
    <w:rsid w:val="0005233F"/>
    <w:rsid w:val="00097D3A"/>
    <w:rsid w:val="000A36A8"/>
    <w:rsid w:val="000C0D38"/>
    <w:rsid w:val="000C3841"/>
    <w:rsid w:val="000C58E3"/>
    <w:rsid w:val="000F5DB5"/>
    <w:rsid w:val="001224BC"/>
    <w:rsid w:val="00154D87"/>
    <w:rsid w:val="00162C54"/>
    <w:rsid w:val="0017067F"/>
    <w:rsid w:val="00186F01"/>
    <w:rsid w:val="001C3714"/>
    <w:rsid w:val="00202EAA"/>
    <w:rsid w:val="0021797B"/>
    <w:rsid w:val="0022180A"/>
    <w:rsid w:val="00250F1C"/>
    <w:rsid w:val="00256E19"/>
    <w:rsid w:val="0029730D"/>
    <w:rsid w:val="002D1261"/>
    <w:rsid w:val="002E3181"/>
    <w:rsid w:val="002F7044"/>
    <w:rsid w:val="003020B8"/>
    <w:rsid w:val="003160E2"/>
    <w:rsid w:val="003320A4"/>
    <w:rsid w:val="003439C9"/>
    <w:rsid w:val="00345744"/>
    <w:rsid w:val="00350AF1"/>
    <w:rsid w:val="00380730"/>
    <w:rsid w:val="00386EFD"/>
    <w:rsid w:val="003E4BC6"/>
    <w:rsid w:val="00454F61"/>
    <w:rsid w:val="00463920"/>
    <w:rsid w:val="00466B15"/>
    <w:rsid w:val="00471E65"/>
    <w:rsid w:val="004E0C04"/>
    <w:rsid w:val="005410EA"/>
    <w:rsid w:val="00574743"/>
    <w:rsid w:val="00593180"/>
    <w:rsid w:val="005B6BC1"/>
    <w:rsid w:val="005E362C"/>
    <w:rsid w:val="005E737A"/>
    <w:rsid w:val="005F60BE"/>
    <w:rsid w:val="006003AD"/>
    <w:rsid w:val="0061096F"/>
    <w:rsid w:val="006B7CAD"/>
    <w:rsid w:val="006E15A1"/>
    <w:rsid w:val="00721BBC"/>
    <w:rsid w:val="00724C07"/>
    <w:rsid w:val="0073659B"/>
    <w:rsid w:val="00744BD8"/>
    <w:rsid w:val="0078402C"/>
    <w:rsid w:val="007D1155"/>
    <w:rsid w:val="007E3E3A"/>
    <w:rsid w:val="007F5078"/>
    <w:rsid w:val="00814957"/>
    <w:rsid w:val="00821D36"/>
    <w:rsid w:val="00830B83"/>
    <w:rsid w:val="008346CF"/>
    <w:rsid w:val="00840E59"/>
    <w:rsid w:val="00842755"/>
    <w:rsid w:val="00853A58"/>
    <w:rsid w:val="0087721A"/>
    <w:rsid w:val="0089158C"/>
    <w:rsid w:val="008A2AB9"/>
    <w:rsid w:val="008A75BC"/>
    <w:rsid w:val="008A7CCE"/>
    <w:rsid w:val="009038AF"/>
    <w:rsid w:val="00935C42"/>
    <w:rsid w:val="009440E9"/>
    <w:rsid w:val="00955D64"/>
    <w:rsid w:val="0095713C"/>
    <w:rsid w:val="00961BAA"/>
    <w:rsid w:val="00977CB0"/>
    <w:rsid w:val="0099115A"/>
    <w:rsid w:val="00994FCF"/>
    <w:rsid w:val="009B5D58"/>
    <w:rsid w:val="009D7538"/>
    <w:rsid w:val="00A04856"/>
    <w:rsid w:val="00A07112"/>
    <w:rsid w:val="00A31038"/>
    <w:rsid w:val="00A44103"/>
    <w:rsid w:val="00A57BE5"/>
    <w:rsid w:val="00AC3CCE"/>
    <w:rsid w:val="00AC4F20"/>
    <w:rsid w:val="00AD1742"/>
    <w:rsid w:val="00AD7031"/>
    <w:rsid w:val="00AF1B58"/>
    <w:rsid w:val="00B06894"/>
    <w:rsid w:val="00B234C2"/>
    <w:rsid w:val="00B25876"/>
    <w:rsid w:val="00B6127B"/>
    <w:rsid w:val="00B674BF"/>
    <w:rsid w:val="00BD584C"/>
    <w:rsid w:val="00BE0F9E"/>
    <w:rsid w:val="00BF02EC"/>
    <w:rsid w:val="00BF3B92"/>
    <w:rsid w:val="00C540D2"/>
    <w:rsid w:val="00C55AEF"/>
    <w:rsid w:val="00C67E19"/>
    <w:rsid w:val="00C90680"/>
    <w:rsid w:val="00C90FDA"/>
    <w:rsid w:val="00CD3CBF"/>
    <w:rsid w:val="00CE37D1"/>
    <w:rsid w:val="00CE76B2"/>
    <w:rsid w:val="00D04B18"/>
    <w:rsid w:val="00D7082E"/>
    <w:rsid w:val="00D91899"/>
    <w:rsid w:val="00DB20DF"/>
    <w:rsid w:val="00DB39C2"/>
    <w:rsid w:val="00DD4446"/>
    <w:rsid w:val="00E33838"/>
    <w:rsid w:val="00EB70BD"/>
    <w:rsid w:val="00EC1503"/>
    <w:rsid w:val="00F26BE4"/>
    <w:rsid w:val="00F738D2"/>
    <w:rsid w:val="00FA0E6D"/>
    <w:rsid w:val="00FA7DFE"/>
    <w:rsid w:val="00FB00E0"/>
    <w:rsid w:val="00FB3E90"/>
    <w:rsid w:val="00FC11A7"/>
    <w:rsid w:val="00FC6008"/>
    <w:rsid w:val="00FD0E16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0C38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Aina Henriette Bentsen</cp:lastModifiedBy>
  <cp:revision>6</cp:revision>
  <cp:lastPrinted>2023-10-01T10:54:00Z</cp:lastPrinted>
  <dcterms:created xsi:type="dcterms:W3CDTF">2024-11-25T10:09:00Z</dcterms:created>
  <dcterms:modified xsi:type="dcterms:W3CDTF">2024-11-26T11:34:00Z</dcterms:modified>
</cp:coreProperties>
</file>